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84" w:rsidRDefault="00296D84" w:rsidP="00296D84">
      <w:pPr>
        <w:spacing w:line="400" w:lineRule="exact"/>
        <w:jc w:val="center"/>
        <w:rPr>
          <w:rFonts w:ascii="Meiryo UI" w:eastAsia="Meiryo UI" w:hAnsi="Meiryo UI"/>
          <w:color w:val="000000"/>
          <w:sz w:val="30"/>
          <w:szCs w:val="30"/>
        </w:rPr>
      </w:pPr>
    </w:p>
    <w:p w:rsidR="00296D84" w:rsidRPr="00CF0576" w:rsidRDefault="00296D84" w:rsidP="00296D84">
      <w:pPr>
        <w:spacing w:line="500" w:lineRule="exact"/>
        <w:jc w:val="center"/>
        <w:rPr>
          <w:rFonts w:ascii="Meiryo UI" w:eastAsia="Meiryo UI" w:hAnsi="Meiryo UI"/>
          <w:b/>
          <w:color w:val="000000"/>
          <w:sz w:val="40"/>
          <w:szCs w:val="40"/>
        </w:rPr>
      </w:pPr>
      <w:r w:rsidRPr="00CF0576">
        <w:rPr>
          <w:rFonts w:ascii="Meiryo UI" w:eastAsia="Meiryo UI" w:hAnsi="Meiryo UI" w:hint="eastAsia"/>
          <w:b/>
          <w:color w:val="000000"/>
          <w:sz w:val="40"/>
          <w:szCs w:val="40"/>
        </w:rPr>
        <w:t>環境ホルモン学会</w:t>
      </w:r>
      <w:r>
        <w:rPr>
          <w:rFonts w:ascii="Meiryo UI" w:eastAsia="Meiryo UI" w:hAnsi="Meiryo UI" w:hint="eastAsia"/>
          <w:b/>
          <w:color w:val="000000"/>
          <w:sz w:val="40"/>
          <w:szCs w:val="40"/>
        </w:rPr>
        <w:t xml:space="preserve"> </w:t>
      </w:r>
      <w:r w:rsidRPr="00CF0576">
        <w:rPr>
          <w:rFonts w:ascii="Meiryo UI" w:eastAsia="Meiryo UI" w:hAnsi="Meiryo UI" w:hint="eastAsia"/>
          <w:b/>
          <w:color w:val="000000"/>
          <w:sz w:val="40"/>
          <w:szCs w:val="40"/>
        </w:rPr>
        <w:t>第</w:t>
      </w:r>
      <w:r w:rsidR="009A39D3">
        <w:rPr>
          <w:rFonts w:ascii="Meiryo UI" w:eastAsia="Meiryo UI" w:hAnsi="Meiryo UI" w:hint="eastAsia"/>
          <w:b/>
          <w:color w:val="000000"/>
          <w:sz w:val="40"/>
          <w:szCs w:val="40"/>
        </w:rPr>
        <w:t>32</w:t>
      </w:r>
      <w:r w:rsidRPr="00CF0576">
        <w:rPr>
          <w:rFonts w:ascii="Meiryo UI" w:eastAsia="Meiryo UI" w:hAnsi="Meiryo UI" w:hint="eastAsia"/>
          <w:b/>
          <w:color w:val="000000"/>
          <w:sz w:val="40"/>
          <w:szCs w:val="40"/>
        </w:rPr>
        <w:t>回講演会</w:t>
      </w:r>
    </w:p>
    <w:p w:rsidR="00296D84" w:rsidRDefault="00296D84" w:rsidP="00296D84">
      <w:pPr>
        <w:spacing w:line="400" w:lineRule="exact"/>
        <w:jc w:val="center"/>
        <w:rPr>
          <w:rFonts w:ascii="Meiryo UI" w:eastAsia="Meiryo UI" w:hAnsi="Meiryo UI"/>
          <w:color w:val="000000"/>
          <w:sz w:val="30"/>
          <w:szCs w:val="30"/>
        </w:rPr>
      </w:pPr>
      <w:bookmarkStart w:id="0" w:name="_GoBack"/>
      <w:bookmarkEnd w:id="0"/>
    </w:p>
    <w:p w:rsidR="00296D84" w:rsidRPr="009A39D3" w:rsidRDefault="009A39D3" w:rsidP="00296D84">
      <w:pPr>
        <w:spacing w:line="400" w:lineRule="exact"/>
        <w:jc w:val="center"/>
        <w:rPr>
          <w:rFonts w:ascii="Meiryo UI" w:eastAsia="Meiryo UI" w:hAnsi="Meiryo UI"/>
          <w:color w:val="000000"/>
          <w:sz w:val="30"/>
          <w:szCs w:val="30"/>
        </w:rPr>
      </w:pPr>
      <w:r>
        <w:rPr>
          <w:rFonts w:ascii="Meiryo UI" w:eastAsia="Meiryo UI" w:hAnsi="Meiryo UI" w:hint="eastAsia"/>
          <w:b/>
          <w:color w:val="000000"/>
          <w:sz w:val="40"/>
          <w:szCs w:val="40"/>
        </w:rPr>
        <w:t>32</w:t>
      </w:r>
    </w:p>
    <w:tbl>
      <w:tblPr>
        <w:tblStyle w:val="a3"/>
        <w:tblW w:w="9638" w:type="dxa"/>
        <w:tblInd w:w="108" w:type="dxa"/>
        <w:tblLook w:val="04A0" w:firstRow="1" w:lastRow="0" w:firstColumn="1" w:lastColumn="0" w:noHBand="0" w:noVBand="1"/>
      </w:tblPr>
      <w:tblGrid>
        <w:gridCol w:w="1037"/>
        <w:gridCol w:w="97"/>
        <w:gridCol w:w="1843"/>
        <w:gridCol w:w="3172"/>
        <w:gridCol w:w="3489"/>
      </w:tblGrid>
      <w:tr w:rsidR="00296D84" w:rsidTr="00EA3217">
        <w:trPr>
          <w:trHeight w:val="907"/>
        </w:trPr>
        <w:tc>
          <w:tcPr>
            <w:tcW w:w="9638" w:type="dxa"/>
            <w:gridSpan w:val="5"/>
            <w:tcBorders>
              <w:bottom w:val="nil"/>
            </w:tcBorders>
            <w:vAlign w:val="center"/>
          </w:tcPr>
          <w:p w:rsidR="00296D84" w:rsidRPr="00FC343B" w:rsidRDefault="00296D84" w:rsidP="00EA3217">
            <w:pPr>
              <w:spacing w:line="500" w:lineRule="exact"/>
              <w:jc w:val="center"/>
              <w:rPr>
                <w:rFonts w:ascii="Meiryo UI" w:eastAsia="Meiryo UI" w:hAnsi="Meiryo UI"/>
                <w:b/>
                <w:color w:val="000000"/>
                <w:sz w:val="36"/>
                <w:szCs w:val="36"/>
                <w:u w:val="single"/>
              </w:rPr>
            </w:pP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テ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キ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ス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ト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購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入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申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込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書</w:t>
            </w:r>
          </w:p>
        </w:tc>
      </w:tr>
      <w:tr w:rsidR="00296D84" w:rsidTr="00EA3217">
        <w:trPr>
          <w:trHeight w:val="794"/>
        </w:trPr>
        <w:tc>
          <w:tcPr>
            <w:tcW w:w="9638" w:type="dxa"/>
            <w:gridSpan w:val="5"/>
            <w:tcBorders>
              <w:top w:val="nil"/>
              <w:bottom w:val="nil"/>
            </w:tcBorders>
            <w:vAlign w:val="center"/>
          </w:tcPr>
          <w:p w:rsidR="00296D84" w:rsidRDefault="00296D84" w:rsidP="00EA3217">
            <w:pPr>
              <w:spacing w:line="300" w:lineRule="exact"/>
              <w:jc w:val="righ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74027">
              <w:rPr>
                <w:rFonts w:ascii="Meiryo UI" w:eastAsia="Meiryo UI" w:hAnsi="Meiryo UI" w:hint="eastAsia"/>
                <w:b/>
                <w:sz w:val="24"/>
                <w:szCs w:val="24"/>
              </w:rPr>
              <w:t>FAX</w:t>
            </w:r>
            <w:r w:rsidR="0004302E">
              <w:rPr>
                <w:rFonts w:ascii="Meiryo UI" w:eastAsia="Meiryo UI" w:hAnsi="Meiryo UI" w:hint="eastAsia"/>
                <w:b/>
                <w:sz w:val="24"/>
                <w:szCs w:val="24"/>
              </w:rPr>
              <w:t>送付先：０</w:t>
            </w:r>
            <w:r w:rsidR="00B03D39">
              <w:rPr>
                <w:rFonts w:ascii="Meiryo UI" w:eastAsia="Meiryo UI" w:hAnsi="Meiryo UI" w:hint="eastAsia"/>
                <w:b/>
                <w:sz w:val="24"/>
                <w:szCs w:val="24"/>
              </w:rPr>
              <w:t>3-6277-01</w:t>
            </w:r>
            <w:r w:rsidR="0004302E">
              <w:rPr>
                <w:rFonts w:ascii="Meiryo UI" w:eastAsia="Meiryo UI" w:hAnsi="Meiryo UI" w:hint="eastAsia"/>
                <w:b/>
                <w:sz w:val="24"/>
                <w:szCs w:val="24"/>
              </w:rPr>
              <w:t>18</w:t>
            </w:r>
          </w:p>
          <w:p w:rsidR="00296D84" w:rsidRPr="007A0E70" w:rsidRDefault="00296D84" w:rsidP="00EA3217">
            <w:pPr>
              <w:spacing w:line="300" w:lineRule="exact"/>
              <w:jc w:val="right"/>
              <w:rPr>
                <w:rFonts w:ascii="Meiryo UI" w:eastAsia="Meiryo UI" w:hAnsi="Meiryo UI"/>
                <w:b/>
                <w:color w:val="000000"/>
                <w:sz w:val="36"/>
                <w:szCs w:val="36"/>
                <w:u w:val="single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E-mail：</w:t>
            </w:r>
            <w:r w:rsidR="0004302E" w:rsidRPr="0004302E">
              <w:rPr>
                <w:rFonts w:ascii="Meiryo UI" w:eastAsia="Meiryo UI" w:hAnsi="Meiryo UI"/>
                <w:b/>
                <w:sz w:val="24"/>
                <w:szCs w:val="24"/>
              </w:rPr>
              <w:t>secretariat@jsedr.org</w:t>
            </w:r>
          </w:p>
        </w:tc>
      </w:tr>
      <w:tr w:rsidR="00296D84" w:rsidTr="00EA3217">
        <w:trPr>
          <w:trHeight w:val="283"/>
        </w:trPr>
        <w:tc>
          <w:tcPr>
            <w:tcW w:w="1134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296D84" w:rsidRPr="00A74027" w:rsidRDefault="00296D84" w:rsidP="00EA3217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 w:val="20"/>
              </w:rPr>
            </w:pPr>
            <w:r w:rsidRPr="00A74027">
              <w:rPr>
                <w:rFonts w:ascii="Meiryo UI" w:eastAsia="Meiryo UI" w:hAnsi="Meiryo UI" w:hint="eastAsia"/>
                <w:color w:val="000000"/>
                <w:sz w:val="20"/>
              </w:rPr>
              <w:t>フリガナ</w:t>
            </w:r>
          </w:p>
        </w:tc>
        <w:tc>
          <w:tcPr>
            <w:tcW w:w="5015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96D84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 w:rsidRPr="00A076D8">
              <w:rPr>
                <w:rFonts w:ascii="Meiryo UI" w:eastAsia="Meiryo UI" w:hAnsi="Meiryo UI" w:hint="eastAsia"/>
                <w:color w:val="000000"/>
                <w:sz w:val="20"/>
              </w:rPr>
              <w:t>会員番号(会員の方)</w:t>
            </w:r>
          </w:p>
        </w:tc>
      </w:tr>
      <w:tr w:rsidR="00296D84" w:rsidTr="00EA3217">
        <w:trPr>
          <w:trHeight w:val="690"/>
        </w:trPr>
        <w:tc>
          <w:tcPr>
            <w:tcW w:w="1134" w:type="dxa"/>
            <w:gridSpan w:val="2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296D84" w:rsidRDefault="00296D84" w:rsidP="00EA321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5015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296D84" w:rsidRPr="00296BE5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296D84" w:rsidRPr="00A74027" w:rsidRDefault="00296D84" w:rsidP="00EA321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296D84" w:rsidTr="00EA3217">
        <w:trPr>
          <w:trHeight w:val="160"/>
        </w:trPr>
        <w:tc>
          <w:tcPr>
            <w:tcW w:w="1134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296D84" w:rsidRDefault="00296D84" w:rsidP="00EA321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501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96D84" w:rsidRPr="00296BE5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96D84" w:rsidRPr="007971D8" w:rsidRDefault="00296D84" w:rsidP="00EA3217">
            <w:pPr>
              <w:jc w:val="right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7971D8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不明な方は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未記入で結構です</w:t>
            </w:r>
          </w:p>
        </w:tc>
      </w:tr>
      <w:tr w:rsidR="00296D84" w:rsidTr="00EA3217">
        <w:trPr>
          <w:trHeight w:val="454"/>
        </w:trPr>
        <w:tc>
          <w:tcPr>
            <w:tcW w:w="963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296D84" w:rsidRPr="00A74027" w:rsidRDefault="00296D84" w:rsidP="00EA3217">
            <w:pPr>
              <w:spacing w:line="300" w:lineRule="exact"/>
              <w:rPr>
                <w:rFonts w:ascii="Meiryo UI" w:eastAsia="Meiryo UI" w:hAnsi="Meiryo UI"/>
                <w:b/>
                <w:color w:val="000000"/>
                <w:sz w:val="24"/>
                <w:szCs w:val="24"/>
              </w:rPr>
            </w:pPr>
            <w:r w:rsidRPr="00296BE5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テキストのみ購入（参加はされない方）</w:t>
            </w:r>
          </w:p>
        </w:tc>
      </w:tr>
      <w:tr w:rsidR="00296D84" w:rsidTr="00EA3217">
        <w:trPr>
          <w:trHeight w:val="454"/>
        </w:trPr>
        <w:tc>
          <w:tcPr>
            <w:tcW w:w="963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296D84" w:rsidRPr="00296BE5" w:rsidRDefault="00296D84" w:rsidP="00EA3217">
            <w:pPr>
              <w:spacing w:line="30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　□ にチェックを入れて下さい</w:t>
            </w:r>
          </w:p>
        </w:tc>
      </w:tr>
      <w:tr w:rsidR="00296D84" w:rsidTr="00EA3217">
        <w:trPr>
          <w:trHeight w:val="1701"/>
        </w:trPr>
        <w:tc>
          <w:tcPr>
            <w:tcW w:w="9638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:rsidR="00296D84" w:rsidRPr="008C104E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　□ 会員（3,000円）　　　　　　□ 学生会員（2,500円）</w:t>
            </w:r>
          </w:p>
          <w:p w:rsidR="00296D84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　□ 非会員（5,000円）　　　　</w:t>
            </w:r>
            <w:r w:rsidRPr="00E253C8">
              <w:rPr>
                <w:rFonts w:ascii="Meiryo UI" w:eastAsia="Meiryo UI" w:hAnsi="Meiryo UI" w:hint="eastAsia"/>
                <w:color w:val="000000"/>
                <w:sz w:val="12"/>
                <w:szCs w:val="12"/>
              </w:rPr>
              <w:t xml:space="preserve">　</w:t>
            </w: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□ 非会員学生（3,000円）</w:t>
            </w:r>
          </w:p>
          <w:p w:rsidR="00296D84" w:rsidRDefault="00296D84" w:rsidP="00EA3217">
            <w:pPr>
              <w:spacing w:line="400" w:lineRule="exact"/>
              <w:jc w:val="right"/>
              <w:rPr>
                <w:rFonts w:ascii="Meiryo UI" w:eastAsia="Meiryo UI" w:hAnsi="Meiryo UI"/>
                <w:color w:val="000000"/>
                <w:sz w:val="20"/>
              </w:rPr>
            </w:pPr>
            <w:r w:rsidRPr="00A74027">
              <w:rPr>
                <w:rFonts w:ascii="Meiryo UI" w:eastAsia="Meiryo UI" w:hAnsi="Meiryo UI" w:hint="eastAsia"/>
                <w:color w:val="000000"/>
                <w:sz w:val="20"/>
              </w:rPr>
              <w:t>※</w:t>
            </w:r>
            <w:r>
              <w:rPr>
                <w:rFonts w:ascii="Meiryo UI" w:eastAsia="Meiryo UI" w:hAnsi="Meiryo UI" w:hint="eastAsia"/>
                <w:color w:val="000000"/>
                <w:sz w:val="20"/>
              </w:rPr>
              <w:t>テキストの料金を下記口座へお振込み下さい。</w:t>
            </w:r>
          </w:p>
          <w:p w:rsidR="00296D84" w:rsidRPr="00E96EFB" w:rsidRDefault="00296D84" w:rsidP="00EA3217">
            <w:pPr>
              <w:spacing w:line="240" w:lineRule="exact"/>
              <w:jc w:val="right"/>
              <w:rPr>
                <w:rFonts w:ascii="Meiryo UI" w:eastAsia="Meiryo UI" w:hAnsi="Meiryo UI"/>
                <w:b/>
                <w:color w:val="000000"/>
                <w:sz w:val="20"/>
              </w:rPr>
            </w:pPr>
            <w:r w:rsidRPr="00E96EFB">
              <w:rPr>
                <w:rFonts w:ascii="Meiryo UI" w:eastAsia="Meiryo UI" w:hAnsi="Meiryo UI" w:hint="eastAsia"/>
                <w:b/>
                <w:color w:val="000000"/>
                <w:sz w:val="20"/>
              </w:rPr>
              <w:t>テキストの発送は講演会終了後、お振込確認後となります。</w:t>
            </w:r>
          </w:p>
        </w:tc>
      </w:tr>
      <w:tr w:rsidR="00296D84" w:rsidRPr="0070556F" w:rsidTr="0083739E">
        <w:trPr>
          <w:trHeight w:val="340"/>
        </w:trPr>
        <w:tc>
          <w:tcPr>
            <w:tcW w:w="1037" w:type="dxa"/>
            <w:vMerge w:val="restart"/>
            <w:tcBorders>
              <w:right w:val="nil"/>
            </w:tcBorders>
            <w:vAlign w:val="center"/>
          </w:tcPr>
          <w:p w:rsidR="00296D84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 w:rsidRPr="00A076D8">
              <w:rPr>
                <w:rFonts w:ascii="Meiryo UI" w:eastAsia="Meiryo UI" w:hAnsi="Meiryo UI" w:hint="eastAsia"/>
                <w:color w:val="000000"/>
                <w:sz w:val="20"/>
              </w:rPr>
              <w:t>【ゆうちょ銀行】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記号：10540　番号：3927791</w:t>
            </w:r>
          </w:p>
        </w:tc>
      </w:tr>
      <w:tr w:rsidR="00296D84" w:rsidRPr="0070556F" w:rsidTr="00EA3217">
        <w:trPr>
          <w:trHeight w:val="680"/>
        </w:trPr>
        <w:tc>
          <w:tcPr>
            <w:tcW w:w="1037" w:type="dxa"/>
            <w:vMerge/>
            <w:tcBorders>
              <w:right w:val="nil"/>
            </w:tcBorders>
            <w:vAlign w:val="center"/>
          </w:tcPr>
          <w:p w:rsidR="00296D84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</w:p>
        </w:tc>
        <w:tc>
          <w:tcPr>
            <w:tcW w:w="6661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 w:rsidRPr="00A076D8">
              <w:rPr>
                <w:rFonts w:ascii="Meiryo UI" w:eastAsia="Meiryo UI" w:hAnsi="Meiryo UI" w:hint="eastAsia"/>
                <w:color w:val="000000"/>
                <w:sz w:val="20"/>
              </w:rPr>
              <w:t>店名：〇五八　口座番号：0392779（普）</w:t>
            </w:r>
          </w:p>
          <w:p w:rsidR="00296D84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口座名義：日本内分泌撹乱化学物質学会</w:t>
            </w:r>
          </w:p>
        </w:tc>
      </w:tr>
      <w:tr w:rsidR="00296D84" w:rsidRPr="0070556F" w:rsidTr="00EA3217">
        <w:trPr>
          <w:trHeight w:val="850"/>
        </w:trPr>
        <w:tc>
          <w:tcPr>
            <w:tcW w:w="1037" w:type="dxa"/>
            <w:vMerge/>
            <w:tcBorders>
              <w:right w:val="nil"/>
            </w:tcBorders>
            <w:vAlign w:val="center"/>
          </w:tcPr>
          <w:p w:rsidR="00296D84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【郵便局振替口座】</w:t>
            </w:r>
          </w:p>
        </w:tc>
        <w:tc>
          <w:tcPr>
            <w:tcW w:w="6661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296D84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口座記号：00190-2　口座番号：75496</w:t>
            </w:r>
          </w:p>
          <w:p w:rsidR="00296D84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加入者名：日本内分泌撹乱化学物質学会（別名：環境ホルモン学会）</w:t>
            </w:r>
          </w:p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（　　　）払込票送付を希望される方は左( )内に〇をご記入下さい</w:t>
            </w:r>
          </w:p>
        </w:tc>
      </w:tr>
      <w:tr w:rsidR="00296D84" w:rsidTr="00EA3217">
        <w:trPr>
          <w:trHeight w:val="850"/>
        </w:trPr>
        <w:tc>
          <w:tcPr>
            <w:tcW w:w="1037" w:type="dxa"/>
            <w:tcBorders>
              <w:right w:val="nil"/>
            </w:tcBorders>
            <w:vAlign w:val="center"/>
          </w:tcPr>
          <w:p w:rsidR="00296D84" w:rsidRPr="00AE26A9" w:rsidRDefault="00296D84" w:rsidP="00EA321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所属</w:t>
            </w:r>
          </w:p>
        </w:tc>
        <w:tc>
          <w:tcPr>
            <w:tcW w:w="8601" w:type="dxa"/>
            <w:gridSpan w:val="4"/>
            <w:tcBorders>
              <w:left w:val="nil"/>
            </w:tcBorders>
            <w:vAlign w:val="center"/>
          </w:tcPr>
          <w:p w:rsidR="00296D84" w:rsidRPr="00296BE5" w:rsidRDefault="00296D84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296D84" w:rsidTr="00EA3217">
        <w:trPr>
          <w:trHeight w:val="340"/>
        </w:trPr>
        <w:tc>
          <w:tcPr>
            <w:tcW w:w="1037" w:type="dxa"/>
            <w:vMerge w:val="restart"/>
            <w:tcBorders>
              <w:right w:val="nil"/>
            </w:tcBorders>
            <w:vAlign w:val="center"/>
          </w:tcPr>
          <w:p w:rsidR="00296D84" w:rsidRPr="00AE26A9" w:rsidRDefault="00296D84" w:rsidP="00EA321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テキスト送付先</w:t>
            </w: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8601" w:type="dxa"/>
            <w:gridSpan w:val="4"/>
            <w:tcBorders>
              <w:left w:val="nil"/>
              <w:bottom w:val="nil"/>
            </w:tcBorders>
          </w:tcPr>
          <w:p w:rsidR="00296D84" w:rsidRPr="00AE26A9" w:rsidRDefault="00296D84" w:rsidP="00EA3217">
            <w:pPr>
              <w:spacing w:line="360" w:lineRule="exact"/>
              <w:jc w:val="lef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〒</w:t>
            </w:r>
          </w:p>
        </w:tc>
      </w:tr>
      <w:tr w:rsidR="00296D84" w:rsidTr="00EA3217">
        <w:trPr>
          <w:trHeight w:val="850"/>
        </w:trPr>
        <w:tc>
          <w:tcPr>
            <w:tcW w:w="1037" w:type="dxa"/>
            <w:vMerge/>
            <w:tcBorders>
              <w:right w:val="nil"/>
            </w:tcBorders>
          </w:tcPr>
          <w:p w:rsidR="00296D84" w:rsidRPr="00AE26A9" w:rsidRDefault="00296D84" w:rsidP="00EA3217">
            <w:pPr>
              <w:spacing w:line="360" w:lineRule="exact"/>
              <w:jc w:val="lef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  <w:gridSpan w:val="4"/>
            <w:tcBorders>
              <w:top w:val="nil"/>
              <w:left w:val="nil"/>
            </w:tcBorders>
            <w:vAlign w:val="center"/>
          </w:tcPr>
          <w:p w:rsidR="00296D84" w:rsidRPr="00296BE5" w:rsidRDefault="00296D84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296D84" w:rsidTr="00EA3217">
        <w:trPr>
          <w:trHeight w:val="397"/>
        </w:trPr>
        <w:tc>
          <w:tcPr>
            <w:tcW w:w="1037" w:type="dxa"/>
            <w:tcBorders>
              <w:right w:val="nil"/>
            </w:tcBorders>
            <w:vAlign w:val="center"/>
          </w:tcPr>
          <w:p w:rsidR="00296D84" w:rsidRPr="00AE26A9" w:rsidRDefault="00296D84" w:rsidP="00EA321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8601" w:type="dxa"/>
            <w:gridSpan w:val="4"/>
            <w:tcBorders>
              <w:left w:val="nil"/>
            </w:tcBorders>
            <w:vAlign w:val="center"/>
          </w:tcPr>
          <w:p w:rsidR="00296D84" w:rsidRPr="00296BE5" w:rsidRDefault="00296D84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296D84" w:rsidTr="00EA3217">
        <w:trPr>
          <w:trHeight w:val="397"/>
        </w:trPr>
        <w:tc>
          <w:tcPr>
            <w:tcW w:w="1037" w:type="dxa"/>
            <w:tcBorders>
              <w:right w:val="nil"/>
            </w:tcBorders>
            <w:vAlign w:val="center"/>
          </w:tcPr>
          <w:p w:rsidR="00296D84" w:rsidRPr="00AE26A9" w:rsidRDefault="00296D84" w:rsidP="00EA321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8601" w:type="dxa"/>
            <w:gridSpan w:val="4"/>
            <w:tcBorders>
              <w:left w:val="nil"/>
            </w:tcBorders>
            <w:vAlign w:val="center"/>
          </w:tcPr>
          <w:p w:rsidR="00296D84" w:rsidRPr="00296BE5" w:rsidRDefault="00296D84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296D84" w:rsidTr="00EA3217">
        <w:trPr>
          <w:trHeight w:val="397"/>
        </w:trPr>
        <w:tc>
          <w:tcPr>
            <w:tcW w:w="1037" w:type="dxa"/>
            <w:tcBorders>
              <w:right w:val="nil"/>
            </w:tcBorders>
            <w:vAlign w:val="center"/>
          </w:tcPr>
          <w:p w:rsidR="00296D84" w:rsidRPr="00AE26A9" w:rsidRDefault="00296D84" w:rsidP="00EA321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8601" w:type="dxa"/>
            <w:gridSpan w:val="4"/>
            <w:tcBorders>
              <w:left w:val="nil"/>
            </w:tcBorders>
            <w:vAlign w:val="center"/>
          </w:tcPr>
          <w:p w:rsidR="00296D84" w:rsidRPr="00296BE5" w:rsidRDefault="00296D84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</w:tbl>
    <w:p w:rsidR="00296D84" w:rsidRPr="00E253C8" w:rsidRDefault="00296D84" w:rsidP="00296D84">
      <w:pPr>
        <w:spacing w:line="240" w:lineRule="exact"/>
        <w:jc w:val="left"/>
        <w:rPr>
          <w:rFonts w:ascii="Meiryo UI" w:eastAsia="Meiryo UI" w:hAnsi="Meiryo UI"/>
          <w:color w:val="000000"/>
          <w:sz w:val="20"/>
        </w:rPr>
      </w:pPr>
    </w:p>
    <w:p w:rsidR="00296D84" w:rsidRPr="00E253C8" w:rsidRDefault="00296D84" w:rsidP="00296D84">
      <w:pPr>
        <w:spacing w:line="300" w:lineRule="exact"/>
        <w:ind w:leftChars="157" w:left="283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申込及び</w:t>
      </w:r>
      <w:r>
        <w:rPr>
          <w:rFonts w:ascii="Meiryo UI" w:eastAsia="Meiryo UI" w:hAnsi="Meiryo UI" w:hint="eastAsia"/>
          <w:color w:val="000000"/>
          <w:sz w:val="20"/>
        </w:rPr>
        <w:t>お</w:t>
      </w:r>
      <w:r w:rsidRPr="00E253C8">
        <w:rPr>
          <w:rFonts w:ascii="Meiryo UI" w:eastAsia="Meiryo UI" w:hAnsi="Meiryo UI" w:hint="eastAsia"/>
          <w:color w:val="000000"/>
          <w:sz w:val="20"/>
        </w:rPr>
        <w:t>問合せ先：</w:t>
      </w:r>
    </w:p>
    <w:p w:rsidR="00296D84" w:rsidRPr="00E253C8" w:rsidRDefault="00296D84" w:rsidP="00296D84">
      <w:pPr>
        <w:spacing w:line="300" w:lineRule="exact"/>
        <w:ind w:leftChars="157" w:left="283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環境ホルモン学会（正式名　日本内分泌撹乱化学物質学会）事務局</w:t>
      </w:r>
    </w:p>
    <w:p w:rsidR="00296D84" w:rsidRPr="00E253C8" w:rsidRDefault="00296D84" w:rsidP="00296D84">
      <w:pPr>
        <w:spacing w:line="300" w:lineRule="exact"/>
        <w:ind w:leftChars="315" w:left="567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〒</w:t>
      </w:r>
      <w:r w:rsidR="0004302E">
        <w:rPr>
          <w:rFonts w:ascii="Meiryo UI" w:eastAsia="Meiryo UI" w:hAnsi="Meiryo UI" w:hint="eastAsia"/>
          <w:color w:val="000000"/>
          <w:sz w:val="20"/>
        </w:rPr>
        <w:t>150-0013　東京都渋谷区恵比寿1-13-10-601</w:t>
      </w:r>
      <w:r w:rsidR="0004302E">
        <w:rPr>
          <w:rFonts w:ascii="Meiryo UI" w:eastAsia="Meiryo UI" w:hAnsi="Meiryo UI"/>
          <w:color w:val="000000"/>
          <w:sz w:val="20"/>
        </w:rPr>
        <w:br/>
      </w:r>
      <w:r w:rsidR="0004302E">
        <w:rPr>
          <w:rFonts w:ascii="Meiryo UI" w:eastAsia="Meiryo UI" w:hAnsi="Meiryo UI" w:hint="eastAsia"/>
          <w:color w:val="000000"/>
          <w:sz w:val="20"/>
        </w:rPr>
        <w:t xml:space="preserve">㈱プライムインターナショナル内　</w:t>
      </w:r>
    </w:p>
    <w:p w:rsidR="00296D84" w:rsidRPr="00E253C8" w:rsidRDefault="00296D84" w:rsidP="00296D84">
      <w:pPr>
        <w:spacing w:line="300" w:lineRule="exact"/>
        <w:ind w:leftChars="315" w:left="567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TEL：</w:t>
      </w:r>
      <w:r w:rsidR="0004302E">
        <w:rPr>
          <w:rFonts w:ascii="Meiryo UI" w:eastAsia="Meiryo UI" w:hAnsi="Meiryo UI"/>
          <w:color w:val="000000"/>
          <w:sz w:val="20"/>
        </w:rPr>
        <w:t>03-6277-0095</w:t>
      </w:r>
      <w:r w:rsidRPr="00E253C8">
        <w:rPr>
          <w:rFonts w:ascii="Meiryo UI" w:eastAsia="Meiryo UI" w:hAnsi="Meiryo UI" w:hint="eastAsia"/>
          <w:color w:val="000000"/>
          <w:sz w:val="20"/>
        </w:rPr>
        <w:t xml:space="preserve">　　FAX：</w:t>
      </w:r>
      <w:r w:rsidR="00F15245">
        <w:rPr>
          <w:rFonts w:ascii="Meiryo UI" w:eastAsia="Meiryo UI" w:hAnsi="Meiryo UI" w:hint="eastAsia"/>
          <w:color w:val="000000"/>
          <w:sz w:val="20"/>
        </w:rPr>
        <w:t>03-6277-0118</w:t>
      </w:r>
    </w:p>
    <w:p w:rsidR="007F3EAD" w:rsidRPr="0004302E" w:rsidRDefault="00296D84" w:rsidP="00296D84">
      <w:pPr>
        <w:spacing w:line="300" w:lineRule="exact"/>
        <w:ind w:leftChars="315" w:left="567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E-mail：</w:t>
      </w:r>
      <w:r w:rsidR="0004302E" w:rsidRPr="0004302E">
        <w:rPr>
          <w:rFonts w:ascii="Meiryo UI" w:eastAsia="Meiryo UI" w:hAnsi="Meiryo UI"/>
          <w:color w:val="000000"/>
          <w:sz w:val="20"/>
        </w:rPr>
        <w:t>secretariat@jsedr.org</w:t>
      </w:r>
    </w:p>
    <w:sectPr w:rsidR="007F3EAD" w:rsidRPr="0004302E" w:rsidSect="005763B3">
      <w:pgSz w:w="11907" w:h="16839" w:code="9"/>
      <w:pgMar w:top="96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2DA" w:rsidRDefault="00B732DA" w:rsidP="00DC4B0F">
      <w:r>
        <w:separator/>
      </w:r>
    </w:p>
  </w:endnote>
  <w:endnote w:type="continuationSeparator" w:id="0">
    <w:p w:rsidR="00B732DA" w:rsidRDefault="00B732DA" w:rsidP="00DC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2DA" w:rsidRDefault="00B732DA" w:rsidP="00DC4B0F">
      <w:r>
        <w:separator/>
      </w:r>
    </w:p>
  </w:footnote>
  <w:footnote w:type="continuationSeparator" w:id="0">
    <w:p w:rsidR="00B732DA" w:rsidRDefault="00B732DA" w:rsidP="00DC4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45"/>
    <w:rsid w:val="00001F86"/>
    <w:rsid w:val="0000487B"/>
    <w:rsid w:val="00005B4B"/>
    <w:rsid w:val="0000703D"/>
    <w:rsid w:val="00011E1E"/>
    <w:rsid w:val="00013154"/>
    <w:rsid w:val="00015CD1"/>
    <w:rsid w:val="00016A68"/>
    <w:rsid w:val="00020C78"/>
    <w:rsid w:val="00024C9D"/>
    <w:rsid w:val="00027647"/>
    <w:rsid w:val="0003084C"/>
    <w:rsid w:val="00033AF8"/>
    <w:rsid w:val="00035F95"/>
    <w:rsid w:val="0003788D"/>
    <w:rsid w:val="00040A98"/>
    <w:rsid w:val="00041C79"/>
    <w:rsid w:val="000427E6"/>
    <w:rsid w:val="0004302E"/>
    <w:rsid w:val="00051145"/>
    <w:rsid w:val="00054D27"/>
    <w:rsid w:val="00057C00"/>
    <w:rsid w:val="0006514A"/>
    <w:rsid w:val="00067EBA"/>
    <w:rsid w:val="000725F6"/>
    <w:rsid w:val="0007280C"/>
    <w:rsid w:val="00074757"/>
    <w:rsid w:val="00075543"/>
    <w:rsid w:val="0007713F"/>
    <w:rsid w:val="00080CB9"/>
    <w:rsid w:val="0008395D"/>
    <w:rsid w:val="00086234"/>
    <w:rsid w:val="00086CC4"/>
    <w:rsid w:val="000953D1"/>
    <w:rsid w:val="000975BC"/>
    <w:rsid w:val="000A0B22"/>
    <w:rsid w:val="000A436D"/>
    <w:rsid w:val="000A49B5"/>
    <w:rsid w:val="000B4AD6"/>
    <w:rsid w:val="000B7A05"/>
    <w:rsid w:val="000C2828"/>
    <w:rsid w:val="000C313C"/>
    <w:rsid w:val="000C63DA"/>
    <w:rsid w:val="000C69FA"/>
    <w:rsid w:val="000D1822"/>
    <w:rsid w:val="000D3472"/>
    <w:rsid w:val="000D5581"/>
    <w:rsid w:val="000D6A9F"/>
    <w:rsid w:val="000E15CA"/>
    <w:rsid w:val="000E1E96"/>
    <w:rsid w:val="000E3043"/>
    <w:rsid w:val="000E363A"/>
    <w:rsid w:val="000E4C4F"/>
    <w:rsid w:val="000F745D"/>
    <w:rsid w:val="00100D43"/>
    <w:rsid w:val="001075EE"/>
    <w:rsid w:val="0010763B"/>
    <w:rsid w:val="00107C94"/>
    <w:rsid w:val="0011075B"/>
    <w:rsid w:val="00114F5E"/>
    <w:rsid w:val="0012313E"/>
    <w:rsid w:val="00125125"/>
    <w:rsid w:val="00125391"/>
    <w:rsid w:val="00125480"/>
    <w:rsid w:val="00125C69"/>
    <w:rsid w:val="00132E0B"/>
    <w:rsid w:val="00133F83"/>
    <w:rsid w:val="00135647"/>
    <w:rsid w:val="00135BB8"/>
    <w:rsid w:val="00136087"/>
    <w:rsid w:val="001372B1"/>
    <w:rsid w:val="0014012F"/>
    <w:rsid w:val="00140EAA"/>
    <w:rsid w:val="00142F41"/>
    <w:rsid w:val="001512ED"/>
    <w:rsid w:val="001515BE"/>
    <w:rsid w:val="00152D7B"/>
    <w:rsid w:val="00155014"/>
    <w:rsid w:val="001553BD"/>
    <w:rsid w:val="00155BF0"/>
    <w:rsid w:val="001622B5"/>
    <w:rsid w:val="0016402E"/>
    <w:rsid w:val="00166E3A"/>
    <w:rsid w:val="00167815"/>
    <w:rsid w:val="001717A3"/>
    <w:rsid w:val="001765E5"/>
    <w:rsid w:val="0017682F"/>
    <w:rsid w:val="00176A9C"/>
    <w:rsid w:val="00180280"/>
    <w:rsid w:val="00180A29"/>
    <w:rsid w:val="00180C17"/>
    <w:rsid w:val="001851F6"/>
    <w:rsid w:val="0018530C"/>
    <w:rsid w:val="0018585E"/>
    <w:rsid w:val="0018656E"/>
    <w:rsid w:val="00187684"/>
    <w:rsid w:val="001918E9"/>
    <w:rsid w:val="00196076"/>
    <w:rsid w:val="001A1635"/>
    <w:rsid w:val="001A2E1D"/>
    <w:rsid w:val="001B00AF"/>
    <w:rsid w:val="001B025A"/>
    <w:rsid w:val="001B5227"/>
    <w:rsid w:val="001C1C33"/>
    <w:rsid w:val="001C256E"/>
    <w:rsid w:val="001C3308"/>
    <w:rsid w:val="001C43DC"/>
    <w:rsid w:val="001C76EC"/>
    <w:rsid w:val="001D0F14"/>
    <w:rsid w:val="001D2F1C"/>
    <w:rsid w:val="001D366D"/>
    <w:rsid w:val="001D4A90"/>
    <w:rsid w:val="001D627F"/>
    <w:rsid w:val="001E2C11"/>
    <w:rsid w:val="001E50ED"/>
    <w:rsid w:val="001E7A4E"/>
    <w:rsid w:val="001F3BC2"/>
    <w:rsid w:val="001F40F9"/>
    <w:rsid w:val="001F4566"/>
    <w:rsid w:val="001F5C1F"/>
    <w:rsid w:val="001F772F"/>
    <w:rsid w:val="001F7DD8"/>
    <w:rsid w:val="0020264E"/>
    <w:rsid w:val="002043E9"/>
    <w:rsid w:val="00205970"/>
    <w:rsid w:val="00206772"/>
    <w:rsid w:val="002128DA"/>
    <w:rsid w:val="002132D8"/>
    <w:rsid w:val="00213DD6"/>
    <w:rsid w:val="002142F9"/>
    <w:rsid w:val="002144DD"/>
    <w:rsid w:val="002208D6"/>
    <w:rsid w:val="00221860"/>
    <w:rsid w:val="00222F4C"/>
    <w:rsid w:val="00223C61"/>
    <w:rsid w:val="002245A0"/>
    <w:rsid w:val="002268A0"/>
    <w:rsid w:val="0022712C"/>
    <w:rsid w:val="0023309D"/>
    <w:rsid w:val="002348D5"/>
    <w:rsid w:val="00235AAB"/>
    <w:rsid w:val="0024066D"/>
    <w:rsid w:val="00242B4F"/>
    <w:rsid w:val="00247871"/>
    <w:rsid w:val="00254AC2"/>
    <w:rsid w:val="00255A8C"/>
    <w:rsid w:val="00257639"/>
    <w:rsid w:val="002637F3"/>
    <w:rsid w:val="00264263"/>
    <w:rsid w:val="00266B53"/>
    <w:rsid w:val="002671C6"/>
    <w:rsid w:val="00273B66"/>
    <w:rsid w:val="00274E0D"/>
    <w:rsid w:val="00274EC8"/>
    <w:rsid w:val="002845D6"/>
    <w:rsid w:val="00284DB4"/>
    <w:rsid w:val="00285766"/>
    <w:rsid w:val="00286118"/>
    <w:rsid w:val="00286C60"/>
    <w:rsid w:val="002878C9"/>
    <w:rsid w:val="0029426D"/>
    <w:rsid w:val="002947A9"/>
    <w:rsid w:val="00296D84"/>
    <w:rsid w:val="00297017"/>
    <w:rsid w:val="002A04F8"/>
    <w:rsid w:val="002A1791"/>
    <w:rsid w:val="002A5C82"/>
    <w:rsid w:val="002B2073"/>
    <w:rsid w:val="002B2E87"/>
    <w:rsid w:val="002C123C"/>
    <w:rsid w:val="002C338C"/>
    <w:rsid w:val="002C4AA3"/>
    <w:rsid w:val="002C4C19"/>
    <w:rsid w:val="002C70F7"/>
    <w:rsid w:val="002C795C"/>
    <w:rsid w:val="002D2BB0"/>
    <w:rsid w:val="002D474D"/>
    <w:rsid w:val="002E07D0"/>
    <w:rsid w:val="002E08E9"/>
    <w:rsid w:val="002E1091"/>
    <w:rsid w:val="002E33E7"/>
    <w:rsid w:val="002E4F9B"/>
    <w:rsid w:val="002F0074"/>
    <w:rsid w:val="002F7B28"/>
    <w:rsid w:val="00301DC0"/>
    <w:rsid w:val="0030485A"/>
    <w:rsid w:val="003056C1"/>
    <w:rsid w:val="00317605"/>
    <w:rsid w:val="00321B45"/>
    <w:rsid w:val="00322ED4"/>
    <w:rsid w:val="00324DDB"/>
    <w:rsid w:val="0033395A"/>
    <w:rsid w:val="003425F7"/>
    <w:rsid w:val="003438B2"/>
    <w:rsid w:val="003469E9"/>
    <w:rsid w:val="003475C8"/>
    <w:rsid w:val="00353A3C"/>
    <w:rsid w:val="00354D70"/>
    <w:rsid w:val="00355454"/>
    <w:rsid w:val="003568E1"/>
    <w:rsid w:val="00356EA0"/>
    <w:rsid w:val="003605E8"/>
    <w:rsid w:val="003605F3"/>
    <w:rsid w:val="00361568"/>
    <w:rsid w:val="00362938"/>
    <w:rsid w:val="00363350"/>
    <w:rsid w:val="00376141"/>
    <w:rsid w:val="00376B65"/>
    <w:rsid w:val="00381489"/>
    <w:rsid w:val="0038178A"/>
    <w:rsid w:val="00384D3D"/>
    <w:rsid w:val="00385E69"/>
    <w:rsid w:val="00391AD2"/>
    <w:rsid w:val="00394A8B"/>
    <w:rsid w:val="00396090"/>
    <w:rsid w:val="003964BE"/>
    <w:rsid w:val="003A1B82"/>
    <w:rsid w:val="003A4217"/>
    <w:rsid w:val="003A57BD"/>
    <w:rsid w:val="003A668E"/>
    <w:rsid w:val="003A6FE4"/>
    <w:rsid w:val="003A712F"/>
    <w:rsid w:val="003B4216"/>
    <w:rsid w:val="003B6B44"/>
    <w:rsid w:val="003C008A"/>
    <w:rsid w:val="003C0A94"/>
    <w:rsid w:val="003C3572"/>
    <w:rsid w:val="003C4344"/>
    <w:rsid w:val="003C4844"/>
    <w:rsid w:val="003C57C6"/>
    <w:rsid w:val="003C6B91"/>
    <w:rsid w:val="003C6FE5"/>
    <w:rsid w:val="003D03BF"/>
    <w:rsid w:val="003D0B20"/>
    <w:rsid w:val="003D129A"/>
    <w:rsid w:val="003D223B"/>
    <w:rsid w:val="003D5428"/>
    <w:rsid w:val="003D7C4F"/>
    <w:rsid w:val="003E041E"/>
    <w:rsid w:val="003E0B7E"/>
    <w:rsid w:val="003E47E4"/>
    <w:rsid w:val="003E4B18"/>
    <w:rsid w:val="003E5B01"/>
    <w:rsid w:val="003F14D2"/>
    <w:rsid w:val="003F1CE8"/>
    <w:rsid w:val="003F2E20"/>
    <w:rsid w:val="003F3EA3"/>
    <w:rsid w:val="003F419B"/>
    <w:rsid w:val="003F6B67"/>
    <w:rsid w:val="003F77EE"/>
    <w:rsid w:val="0040141D"/>
    <w:rsid w:val="004017CC"/>
    <w:rsid w:val="0040298A"/>
    <w:rsid w:val="00402DFB"/>
    <w:rsid w:val="00405483"/>
    <w:rsid w:val="00413493"/>
    <w:rsid w:val="00415494"/>
    <w:rsid w:val="004161E6"/>
    <w:rsid w:val="00422153"/>
    <w:rsid w:val="004243DD"/>
    <w:rsid w:val="004244FF"/>
    <w:rsid w:val="00424569"/>
    <w:rsid w:val="004273CE"/>
    <w:rsid w:val="00427EB0"/>
    <w:rsid w:val="00431473"/>
    <w:rsid w:val="00432E31"/>
    <w:rsid w:val="004336E5"/>
    <w:rsid w:val="004349C0"/>
    <w:rsid w:val="00434DE4"/>
    <w:rsid w:val="00436776"/>
    <w:rsid w:val="004411A1"/>
    <w:rsid w:val="00444067"/>
    <w:rsid w:val="004464A6"/>
    <w:rsid w:val="00450950"/>
    <w:rsid w:val="00451A90"/>
    <w:rsid w:val="00451CB5"/>
    <w:rsid w:val="00455A65"/>
    <w:rsid w:val="00455E32"/>
    <w:rsid w:val="004560B8"/>
    <w:rsid w:val="00461DE2"/>
    <w:rsid w:val="0046723E"/>
    <w:rsid w:val="0047124A"/>
    <w:rsid w:val="00474B5A"/>
    <w:rsid w:val="0048132F"/>
    <w:rsid w:val="00481D81"/>
    <w:rsid w:val="00483E91"/>
    <w:rsid w:val="004925B1"/>
    <w:rsid w:val="004A1E10"/>
    <w:rsid w:val="004B01FA"/>
    <w:rsid w:val="004B71DC"/>
    <w:rsid w:val="004B7D00"/>
    <w:rsid w:val="004C1F46"/>
    <w:rsid w:val="004C53A5"/>
    <w:rsid w:val="004C5593"/>
    <w:rsid w:val="004D1E1A"/>
    <w:rsid w:val="004D3714"/>
    <w:rsid w:val="004D4585"/>
    <w:rsid w:val="004D4CD0"/>
    <w:rsid w:val="004E0D35"/>
    <w:rsid w:val="004E171A"/>
    <w:rsid w:val="004E40E3"/>
    <w:rsid w:val="004E4B81"/>
    <w:rsid w:val="004E54BC"/>
    <w:rsid w:val="004E7FD2"/>
    <w:rsid w:val="004F1248"/>
    <w:rsid w:val="004F24F2"/>
    <w:rsid w:val="004F299F"/>
    <w:rsid w:val="004F3259"/>
    <w:rsid w:val="004F6685"/>
    <w:rsid w:val="00501611"/>
    <w:rsid w:val="00504CA3"/>
    <w:rsid w:val="00506DF0"/>
    <w:rsid w:val="00510A62"/>
    <w:rsid w:val="00510C7F"/>
    <w:rsid w:val="00514C7D"/>
    <w:rsid w:val="00514F88"/>
    <w:rsid w:val="00514F9F"/>
    <w:rsid w:val="005153F3"/>
    <w:rsid w:val="00521212"/>
    <w:rsid w:val="00525479"/>
    <w:rsid w:val="00526E26"/>
    <w:rsid w:val="00527CA4"/>
    <w:rsid w:val="00531CEF"/>
    <w:rsid w:val="005333F2"/>
    <w:rsid w:val="00542984"/>
    <w:rsid w:val="00544275"/>
    <w:rsid w:val="00545083"/>
    <w:rsid w:val="00545D82"/>
    <w:rsid w:val="005462A3"/>
    <w:rsid w:val="00547993"/>
    <w:rsid w:val="005508AB"/>
    <w:rsid w:val="00551974"/>
    <w:rsid w:val="005540CA"/>
    <w:rsid w:val="00555DA4"/>
    <w:rsid w:val="005571B5"/>
    <w:rsid w:val="00557488"/>
    <w:rsid w:val="005604F7"/>
    <w:rsid w:val="0056161E"/>
    <w:rsid w:val="005637FA"/>
    <w:rsid w:val="00567D9D"/>
    <w:rsid w:val="00574C60"/>
    <w:rsid w:val="00576574"/>
    <w:rsid w:val="005770B9"/>
    <w:rsid w:val="00580EE9"/>
    <w:rsid w:val="0058441D"/>
    <w:rsid w:val="00591434"/>
    <w:rsid w:val="005926EA"/>
    <w:rsid w:val="00594EB8"/>
    <w:rsid w:val="005969B1"/>
    <w:rsid w:val="00597C99"/>
    <w:rsid w:val="005A03CB"/>
    <w:rsid w:val="005A1991"/>
    <w:rsid w:val="005A1F90"/>
    <w:rsid w:val="005A5C2E"/>
    <w:rsid w:val="005A5F40"/>
    <w:rsid w:val="005B14E8"/>
    <w:rsid w:val="005B3861"/>
    <w:rsid w:val="005B434E"/>
    <w:rsid w:val="005B613B"/>
    <w:rsid w:val="005B74D2"/>
    <w:rsid w:val="005C0870"/>
    <w:rsid w:val="005C4C0E"/>
    <w:rsid w:val="005C4F55"/>
    <w:rsid w:val="005C6C67"/>
    <w:rsid w:val="005D1D10"/>
    <w:rsid w:val="005D37EA"/>
    <w:rsid w:val="005D3838"/>
    <w:rsid w:val="005D5CE2"/>
    <w:rsid w:val="005E07B7"/>
    <w:rsid w:val="005E10D1"/>
    <w:rsid w:val="005E6C6D"/>
    <w:rsid w:val="005E7EB0"/>
    <w:rsid w:val="005F00EC"/>
    <w:rsid w:val="005F45A6"/>
    <w:rsid w:val="005F78F8"/>
    <w:rsid w:val="005F7BC6"/>
    <w:rsid w:val="00600352"/>
    <w:rsid w:val="006003DF"/>
    <w:rsid w:val="00601721"/>
    <w:rsid w:val="00601C25"/>
    <w:rsid w:val="00602889"/>
    <w:rsid w:val="00604BF1"/>
    <w:rsid w:val="006070C5"/>
    <w:rsid w:val="0061039C"/>
    <w:rsid w:val="00611722"/>
    <w:rsid w:val="006137F5"/>
    <w:rsid w:val="0061417F"/>
    <w:rsid w:val="00616D88"/>
    <w:rsid w:val="00617507"/>
    <w:rsid w:val="0062038A"/>
    <w:rsid w:val="00623FD0"/>
    <w:rsid w:val="00624D45"/>
    <w:rsid w:val="00627104"/>
    <w:rsid w:val="00627722"/>
    <w:rsid w:val="0063090C"/>
    <w:rsid w:val="00643F2C"/>
    <w:rsid w:val="006478DC"/>
    <w:rsid w:val="00652E18"/>
    <w:rsid w:val="0065328A"/>
    <w:rsid w:val="00654BC5"/>
    <w:rsid w:val="006556C8"/>
    <w:rsid w:val="00656765"/>
    <w:rsid w:val="00656E9B"/>
    <w:rsid w:val="00661C11"/>
    <w:rsid w:val="006642D1"/>
    <w:rsid w:val="00664314"/>
    <w:rsid w:val="00664527"/>
    <w:rsid w:val="00664616"/>
    <w:rsid w:val="00665BF5"/>
    <w:rsid w:val="00667E45"/>
    <w:rsid w:val="00670CB4"/>
    <w:rsid w:val="00671393"/>
    <w:rsid w:val="00676A28"/>
    <w:rsid w:val="0068204A"/>
    <w:rsid w:val="006833F9"/>
    <w:rsid w:val="00684E7E"/>
    <w:rsid w:val="00691058"/>
    <w:rsid w:val="00694DE4"/>
    <w:rsid w:val="00696066"/>
    <w:rsid w:val="00696322"/>
    <w:rsid w:val="006A0B51"/>
    <w:rsid w:val="006A14A7"/>
    <w:rsid w:val="006A18A7"/>
    <w:rsid w:val="006A39D5"/>
    <w:rsid w:val="006A470D"/>
    <w:rsid w:val="006B42D3"/>
    <w:rsid w:val="006B579D"/>
    <w:rsid w:val="006B7A87"/>
    <w:rsid w:val="006C73E1"/>
    <w:rsid w:val="006D2151"/>
    <w:rsid w:val="006D2CA1"/>
    <w:rsid w:val="006D5083"/>
    <w:rsid w:val="006D5AC5"/>
    <w:rsid w:val="006E0F59"/>
    <w:rsid w:val="006E4557"/>
    <w:rsid w:val="006E561A"/>
    <w:rsid w:val="006E5D03"/>
    <w:rsid w:val="006F18B2"/>
    <w:rsid w:val="006F33A2"/>
    <w:rsid w:val="006F4ECC"/>
    <w:rsid w:val="006F54DA"/>
    <w:rsid w:val="007005BE"/>
    <w:rsid w:val="00701D6E"/>
    <w:rsid w:val="00702315"/>
    <w:rsid w:val="00703044"/>
    <w:rsid w:val="00710464"/>
    <w:rsid w:val="00710BB6"/>
    <w:rsid w:val="00712D9E"/>
    <w:rsid w:val="00720350"/>
    <w:rsid w:val="007248DC"/>
    <w:rsid w:val="007268B9"/>
    <w:rsid w:val="0073056F"/>
    <w:rsid w:val="00731748"/>
    <w:rsid w:val="0073296E"/>
    <w:rsid w:val="007332F8"/>
    <w:rsid w:val="00734F3E"/>
    <w:rsid w:val="0074256E"/>
    <w:rsid w:val="00750999"/>
    <w:rsid w:val="0075276D"/>
    <w:rsid w:val="00753B9B"/>
    <w:rsid w:val="00753CE1"/>
    <w:rsid w:val="00757A86"/>
    <w:rsid w:val="00764C07"/>
    <w:rsid w:val="007650F7"/>
    <w:rsid w:val="00767104"/>
    <w:rsid w:val="0077095A"/>
    <w:rsid w:val="00770BD7"/>
    <w:rsid w:val="00772F20"/>
    <w:rsid w:val="00776F28"/>
    <w:rsid w:val="00781CC5"/>
    <w:rsid w:val="00782A98"/>
    <w:rsid w:val="00786F0A"/>
    <w:rsid w:val="00787633"/>
    <w:rsid w:val="0078786A"/>
    <w:rsid w:val="00795595"/>
    <w:rsid w:val="007971D8"/>
    <w:rsid w:val="007A07E0"/>
    <w:rsid w:val="007A305A"/>
    <w:rsid w:val="007B4194"/>
    <w:rsid w:val="007B5667"/>
    <w:rsid w:val="007C13BC"/>
    <w:rsid w:val="007D3689"/>
    <w:rsid w:val="007D6A13"/>
    <w:rsid w:val="007E0C34"/>
    <w:rsid w:val="007E14BE"/>
    <w:rsid w:val="007E26D2"/>
    <w:rsid w:val="007E6FF5"/>
    <w:rsid w:val="007F2540"/>
    <w:rsid w:val="007F2B4A"/>
    <w:rsid w:val="007F3EAD"/>
    <w:rsid w:val="007F614D"/>
    <w:rsid w:val="007F7CC0"/>
    <w:rsid w:val="008005E7"/>
    <w:rsid w:val="00800978"/>
    <w:rsid w:val="008026EB"/>
    <w:rsid w:val="008049DE"/>
    <w:rsid w:val="008051A1"/>
    <w:rsid w:val="00812337"/>
    <w:rsid w:val="00814150"/>
    <w:rsid w:val="00814F10"/>
    <w:rsid w:val="00820984"/>
    <w:rsid w:val="00826847"/>
    <w:rsid w:val="00831E93"/>
    <w:rsid w:val="00834B06"/>
    <w:rsid w:val="0083542C"/>
    <w:rsid w:val="008355F7"/>
    <w:rsid w:val="0083706D"/>
    <w:rsid w:val="0083739E"/>
    <w:rsid w:val="00837A13"/>
    <w:rsid w:val="008418DA"/>
    <w:rsid w:val="00842B2D"/>
    <w:rsid w:val="008460C2"/>
    <w:rsid w:val="0085130A"/>
    <w:rsid w:val="0085154E"/>
    <w:rsid w:val="008565C9"/>
    <w:rsid w:val="0086181E"/>
    <w:rsid w:val="00862E13"/>
    <w:rsid w:val="00865376"/>
    <w:rsid w:val="008655D6"/>
    <w:rsid w:val="008672C9"/>
    <w:rsid w:val="008740E2"/>
    <w:rsid w:val="00876267"/>
    <w:rsid w:val="0088451A"/>
    <w:rsid w:val="008866C3"/>
    <w:rsid w:val="0089376A"/>
    <w:rsid w:val="008938B0"/>
    <w:rsid w:val="008942D4"/>
    <w:rsid w:val="00894A1E"/>
    <w:rsid w:val="00894E29"/>
    <w:rsid w:val="00897CB6"/>
    <w:rsid w:val="008A6C92"/>
    <w:rsid w:val="008B4AB6"/>
    <w:rsid w:val="008B743E"/>
    <w:rsid w:val="008C1875"/>
    <w:rsid w:val="008C2373"/>
    <w:rsid w:val="008C53A7"/>
    <w:rsid w:val="008C544A"/>
    <w:rsid w:val="008C5FAD"/>
    <w:rsid w:val="008D795B"/>
    <w:rsid w:val="008E1A47"/>
    <w:rsid w:val="008E40ED"/>
    <w:rsid w:val="008E477E"/>
    <w:rsid w:val="008E5231"/>
    <w:rsid w:val="008E52C3"/>
    <w:rsid w:val="008E5B8F"/>
    <w:rsid w:val="008E613F"/>
    <w:rsid w:val="008F2CCB"/>
    <w:rsid w:val="008F3CF3"/>
    <w:rsid w:val="008F6498"/>
    <w:rsid w:val="008F77BE"/>
    <w:rsid w:val="00903F50"/>
    <w:rsid w:val="00907412"/>
    <w:rsid w:val="00921F60"/>
    <w:rsid w:val="009338D1"/>
    <w:rsid w:val="00936BA5"/>
    <w:rsid w:val="00937A0A"/>
    <w:rsid w:val="00941196"/>
    <w:rsid w:val="00942D72"/>
    <w:rsid w:val="00945044"/>
    <w:rsid w:val="00945756"/>
    <w:rsid w:val="00947569"/>
    <w:rsid w:val="009500E5"/>
    <w:rsid w:val="00952841"/>
    <w:rsid w:val="00954A25"/>
    <w:rsid w:val="009561A4"/>
    <w:rsid w:val="009579E3"/>
    <w:rsid w:val="00957E8E"/>
    <w:rsid w:val="00960623"/>
    <w:rsid w:val="009622E3"/>
    <w:rsid w:val="00965A39"/>
    <w:rsid w:val="0097175A"/>
    <w:rsid w:val="00973A67"/>
    <w:rsid w:val="00974486"/>
    <w:rsid w:val="00975163"/>
    <w:rsid w:val="009767DA"/>
    <w:rsid w:val="00976A3E"/>
    <w:rsid w:val="0098009F"/>
    <w:rsid w:val="009826C8"/>
    <w:rsid w:val="0098322D"/>
    <w:rsid w:val="00983677"/>
    <w:rsid w:val="009865B3"/>
    <w:rsid w:val="00987453"/>
    <w:rsid w:val="009877EA"/>
    <w:rsid w:val="00994302"/>
    <w:rsid w:val="00994E88"/>
    <w:rsid w:val="009967CB"/>
    <w:rsid w:val="00996BDB"/>
    <w:rsid w:val="009A2E0A"/>
    <w:rsid w:val="009A39D3"/>
    <w:rsid w:val="009A4F41"/>
    <w:rsid w:val="009A6D4E"/>
    <w:rsid w:val="009B0E60"/>
    <w:rsid w:val="009B3C3E"/>
    <w:rsid w:val="009B5651"/>
    <w:rsid w:val="009C23AB"/>
    <w:rsid w:val="009D4699"/>
    <w:rsid w:val="009D4AD1"/>
    <w:rsid w:val="009D544B"/>
    <w:rsid w:val="009D56A6"/>
    <w:rsid w:val="009D7544"/>
    <w:rsid w:val="009E01CA"/>
    <w:rsid w:val="009E3365"/>
    <w:rsid w:val="009E480B"/>
    <w:rsid w:val="009E5949"/>
    <w:rsid w:val="009E6488"/>
    <w:rsid w:val="009F01DB"/>
    <w:rsid w:val="009F1FE8"/>
    <w:rsid w:val="009F3029"/>
    <w:rsid w:val="009F5B76"/>
    <w:rsid w:val="009F6897"/>
    <w:rsid w:val="009F7673"/>
    <w:rsid w:val="00A03E2F"/>
    <w:rsid w:val="00A06E6E"/>
    <w:rsid w:val="00A108BB"/>
    <w:rsid w:val="00A10CE3"/>
    <w:rsid w:val="00A15192"/>
    <w:rsid w:val="00A151D9"/>
    <w:rsid w:val="00A15B75"/>
    <w:rsid w:val="00A15BEA"/>
    <w:rsid w:val="00A172EA"/>
    <w:rsid w:val="00A264E0"/>
    <w:rsid w:val="00A27544"/>
    <w:rsid w:val="00A3495C"/>
    <w:rsid w:val="00A3544F"/>
    <w:rsid w:val="00A36339"/>
    <w:rsid w:val="00A37C0A"/>
    <w:rsid w:val="00A40707"/>
    <w:rsid w:val="00A418E7"/>
    <w:rsid w:val="00A45491"/>
    <w:rsid w:val="00A4604C"/>
    <w:rsid w:val="00A46A02"/>
    <w:rsid w:val="00A47731"/>
    <w:rsid w:val="00A50D0E"/>
    <w:rsid w:val="00A55454"/>
    <w:rsid w:val="00A5632E"/>
    <w:rsid w:val="00A56D84"/>
    <w:rsid w:val="00A571FA"/>
    <w:rsid w:val="00A60BB1"/>
    <w:rsid w:val="00A66D73"/>
    <w:rsid w:val="00A67311"/>
    <w:rsid w:val="00A708F3"/>
    <w:rsid w:val="00A71A6A"/>
    <w:rsid w:val="00A805F1"/>
    <w:rsid w:val="00A80D74"/>
    <w:rsid w:val="00A85082"/>
    <w:rsid w:val="00A94ACB"/>
    <w:rsid w:val="00A955C2"/>
    <w:rsid w:val="00AA1DF4"/>
    <w:rsid w:val="00AA2224"/>
    <w:rsid w:val="00AA225E"/>
    <w:rsid w:val="00AB1B8A"/>
    <w:rsid w:val="00AB3B7F"/>
    <w:rsid w:val="00AB524E"/>
    <w:rsid w:val="00AB6785"/>
    <w:rsid w:val="00AC14D7"/>
    <w:rsid w:val="00AC1A43"/>
    <w:rsid w:val="00AC3A5D"/>
    <w:rsid w:val="00AD50BE"/>
    <w:rsid w:val="00AD5CD0"/>
    <w:rsid w:val="00AD7788"/>
    <w:rsid w:val="00AE0B1C"/>
    <w:rsid w:val="00AE0C66"/>
    <w:rsid w:val="00AE5BA4"/>
    <w:rsid w:val="00AE7055"/>
    <w:rsid w:val="00AF2DCA"/>
    <w:rsid w:val="00AF30B2"/>
    <w:rsid w:val="00AF5E60"/>
    <w:rsid w:val="00AF7AF5"/>
    <w:rsid w:val="00B01AEF"/>
    <w:rsid w:val="00B03196"/>
    <w:rsid w:val="00B03D39"/>
    <w:rsid w:val="00B06A6A"/>
    <w:rsid w:val="00B11EB7"/>
    <w:rsid w:val="00B13995"/>
    <w:rsid w:val="00B15FB2"/>
    <w:rsid w:val="00B23BBC"/>
    <w:rsid w:val="00B366F5"/>
    <w:rsid w:val="00B37264"/>
    <w:rsid w:val="00B4556C"/>
    <w:rsid w:val="00B46D65"/>
    <w:rsid w:val="00B54B3B"/>
    <w:rsid w:val="00B56C14"/>
    <w:rsid w:val="00B57533"/>
    <w:rsid w:val="00B57DCC"/>
    <w:rsid w:val="00B61228"/>
    <w:rsid w:val="00B641D5"/>
    <w:rsid w:val="00B65366"/>
    <w:rsid w:val="00B66A52"/>
    <w:rsid w:val="00B70356"/>
    <w:rsid w:val="00B732DA"/>
    <w:rsid w:val="00B744E8"/>
    <w:rsid w:val="00B75108"/>
    <w:rsid w:val="00B77721"/>
    <w:rsid w:val="00B77920"/>
    <w:rsid w:val="00B77F9C"/>
    <w:rsid w:val="00B91DE3"/>
    <w:rsid w:val="00B951DF"/>
    <w:rsid w:val="00B97C51"/>
    <w:rsid w:val="00BA049C"/>
    <w:rsid w:val="00BB2DCF"/>
    <w:rsid w:val="00BB720E"/>
    <w:rsid w:val="00BB7780"/>
    <w:rsid w:val="00BC0991"/>
    <w:rsid w:val="00BC103F"/>
    <w:rsid w:val="00BC4FA7"/>
    <w:rsid w:val="00BD722F"/>
    <w:rsid w:val="00BD7787"/>
    <w:rsid w:val="00BE2CBC"/>
    <w:rsid w:val="00BE2ECE"/>
    <w:rsid w:val="00BE67B8"/>
    <w:rsid w:val="00BF0089"/>
    <w:rsid w:val="00BF18B8"/>
    <w:rsid w:val="00BF2A5F"/>
    <w:rsid w:val="00BF7F45"/>
    <w:rsid w:val="00C00916"/>
    <w:rsid w:val="00C04ABD"/>
    <w:rsid w:val="00C05A05"/>
    <w:rsid w:val="00C0696B"/>
    <w:rsid w:val="00C12B13"/>
    <w:rsid w:val="00C15DB8"/>
    <w:rsid w:val="00C206C6"/>
    <w:rsid w:val="00C24395"/>
    <w:rsid w:val="00C266C9"/>
    <w:rsid w:val="00C355E8"/>
    <w:rsid w:val="00C37D39"/>
    <w:rsid w:val="00C43641"/>
    <w:rsid w:val="00C451BC"/>
    <w:rsid w:val="00C45693"/>
    <w:rsid w:val="00C50CD4"/>
    <w:rsid w:val="00C547F1"/>
    <w:rsid w:val="00C56B24"/>
    <w:rsid w:val="00C57E7D"/>
    <w:rsid w:val="00C6004D"/>
    <w:rsid w:val="00C61AFE"/>
    <w:rsid w:val="00C64931"/>
    <w:rsid w:val="00C661F0"/>
    <w:rsid w:val="00C66369"/>
    <w:rsid w:val="00C66F9E"/>
    <w:rsid w:val="00C7043F"/>
    <w:rsid w:val="00C70D36"/>
    <w:rsid w:val="00C71835"/>
    <w:rsid w:val="00C71CD3"/>
    <w:rsid w:val="00C7395C"/>
    <w:rsid w:val="00C82EE8"/>
    <w:rsid w:val="00C856DF"/>
    <w:rsid w:val="00C86D35"/>
    <w:rsid w:val="00C870E9"/>
    <w:rsid w:val="00C91D0E"/>
    <w:rsid w:val="00C92253"/>
    <w:rsid w:val="00C93FC8"/>
    <w:rsid w:val="00CA0517"/>
    <w:rsid w:val="00CA37EE"/>
    <w:rsid w:val="00CA4F43"/>
    <w:rsid w:val="00CA5340"/>
    <w:rsid w:val="00CA7E36"/>
    <w:rsid w:val="00CB5C04"/>
    <w:rsid w:val="00CB7528"/>
    <w:rsid w:val="00CB76BD"/>
    <w:rsid w:val="00CC07F7"/>
    <w:rsid w:val="00CC3173"/>
    <w:rsid w:val="00CC4D2C"/>
    <w:rsid w:val="00CC6092"/>
    <w:rsid w:val="00CD0057"/>
    <w:rsid w:val="00CD2A28"/>
    <w:rsid w:val="00CD58E5"/>
    <w:rsid w:val="00CD67C2"/>
    <w:rsid w:val="00CE0DE8"/>
    <w:rsid w:val="00CE349C"/>
    <w:rsid w:val="00CE7771"/>
    <w:rsid w:val="00CE7FC7"/>
    <w:rsid w:val="00CF2059"/>
    <w:rsid w:val="00CF2147"/>
    <w:rsid w:val="00CF245D"/>
    <w:rsid w:val="00CF6106"/>
    <w:rsid w:val="00D00395"/>
    <w:rsid w:val="00D004D6"/>
    <w:rsid w:val="00D0154B"/>
    <w:rsid w:val="00D0224F"/>
    <w:rsid w:val="00D049D9"/>
    <w:rsid w:val="00D10C2B"/>
    <w:rsid w:val="00D1559A"/>
    <w:rsid w:val="00D2012D"/>
    <w:rsid w:val="00D22120"/>
    <w:rsid w:val="00D239A8"/>
    <w:rsid w:val="00D245EE"/>
    <w:rsid w:val="00D34449"/>
    <w:rsid w:val="00D369DA"/>
    <w:rsid w:val="00D40092"/>
    <w:rsid w:val="00D41C6E"/>
    <w:rsid w:val="00D427A4"/>
    <w:rsid w:val="00D43034"/>
    <w:rsid w:val="00D4369F"/>
    <w:rsid w:val="00D43F3E"/>
    <w:rsid w:val="00D453B2"/>
    <w:rsid w:val="00D47BD5"/>
    <w:rsid w:val="00D50E9D"/>
    <w:rsid w:val="00D525A8"/>
    <w:rsid w:val="00D52D6D"/>
    <w:rsid w:val="00D6477F"/>
    <w:rsid w:val="00D65F9D"/>
    <w:rsid w:val="00D718EB"/>
    <w:rsid w:val="00D73E40"/>
    <w:rsid w:val="00D76013"/>
    <w:rsid w:val="00D76214"/>
    <w:rsid w:val="00D76A2A"/>
    <w:rsid w:val="00D772D6"/>
    <w:rsid w:val="00D77AB6"/>
    <w:rsid w:val="00D9403B"/>
    <w:rsid w:val="00D942B0"/>
    <w:rsid w:val="00D948E9"/>
    <w:rsid w:val="00D95384"/>
    <w:rsid w:val="00DA14EE"/>
    <w:rsid w:val="00DA4F3E"/>
    <w:rsid w:val="00DA7D3C"/>
    <w:rsid w:val="00DC15AA"/>
    <w:rsid w:val="00DC3319"/>
    <w:rsid w:val="00DC3380"/>
    <w:rsid w:val="00DC4623"/>
    <w:rsid w:val="00DC4B0F"/>
    <w:rsid w:val="00DC504B"/>
    <w:rsid w:val="00DC5A72"/>
    <w:rsid w:val="00DC74B4"/>
    <w:rsid w:val="00DD3795"/>
    <w:rsid w:val="00DD4854"/>
    <w:rsid w:val="00DD666A"/>
    <w:rsid w:val="00DD6AFD"/>
    <w:rsid w:val="00DD7892"/>
    <w:rsid w:val="00DE2CF5"/>
    <w:rsid w:val="00DE45E9"/>
    <w:rsid w:val="00DE48D1"/>
    <w:rsid w:val="00DE4EEC"/>
    <w:rsid w:val="00DE5D89"/>
    <w:rsid w:val="00DF09DD"/>
    <w:rsid w:val="00DF36B9"/>
    <w:rsid w:val="00DF45EE"/>
    <w:rsid w:val="00DF4703"/>
    <w:rsid w:val="00DF58ED"/>
    <w:rsid w:val="00DF652C"/>
    <w:rsid w:val="00DF7904"/>
    <w:rsid w:val="00E04335"/>
    <w:rsid w:val="00E06327"/>
    <w:rsid w:val="00E11F9D"/>
    <w:rsid w:val="00E126E4"/>
    <w:rsid w:val="00E133E6"/>
    <w:rsid w:val="00E2060B"/>
    <w:rsid w:val="00E2060D"/>
    <w:rsid w:val="00E2442F"/>
    <w:rsid w:val="00E26379"/>
    <w:rsid w:val="00E27370"/>
    <w:rsid w:val="00E31967"/>
    <w:rsid w:val="00E400E5"/>
    <w:rsid w:val="00E41366"/>
    <w:rsid w:val="00E44BBE"/>
    <w:rsid w:val="00E50E15"/>
    <w:rsid w:val="00E53DC2"/>
    <w:rsid w:val="00E55067"/>
    <w:rsid w:val="00E55E51"/>
    <w:rsid w:val="00E6070B"/>
    <w:rsid w:val="00E70480"/>
    <w:rsid w:val="00E70C1A"/>
    <w:rsid w:val="00E75745"/>
    <w:rsid w:val="00E81156"/>
    <w:rsid w:val="00E82B62"/>
    <w:rsid w:val="00E860A5"/>
    <w:rsid w:val="00E90039"/>
    <w:rsid w:val="00E93029"/>
    <w:rsid w:val="00E932C5"/>
    <w:rsid w:val="00E9762B"/>
    <w:rsid w:val="00EA0AC0"/>
    <w:rsid w:val="00EA1C03"/>
    <w:rsid w:val="00EA2B6F"/>
    <w:rsid w:val="00EA3080"/>
    <w:rsid w:val="00EA5EA1"/>
    <w:rsid w:val="00EA636F"/>
    <w:rsid w:val="00EA73FE"/>
    <w:rsid w:val="00EB1A55"/>
    <w:rsid w:val="00EB43D3"/>
    <w:rsid w:val="00EC49F7"/>
    <w:rsid w:val="00EC6EFC"/>
    <w:rsid w:val="00EC75D9"/>
    <w:rsid w:val="00ED05D2"/>
    <w:rsid w:val="00ED6B14"/>
    <w:rsid w:val="00ED6B92"/>
    <w:rsid w:val="00EE5AEC"/>
    <w:rsid w:val="00EE7539"/>
    <w:rsid w:val="00F02D56"/>
    <w:rsid w:val="00F107EE"/>
    <w:rsid w:val="00F10BC7"/>
    <w:rsid w:val="00F10F93"/>
    <w:rsid w:val="00F1241E"/>
    <w:rsid w:val="00F14599"/>
    <w:rsid w:val="00F14D92"/>
    <w:rsid w:val="00F15245"/>
    <w:rsid w:val="00F178EB"/>
    <w:rsid w:val="00F2376B"/>
    <w:rsid w:val="00F2400C"/>
    <w:rsid w:val="00F24A79"/>
    <w:rsid w:val="00F24C33"/>
    <w:rsid w:val="00F309A5"/>
    <w:rsid w:val="00F32E39"/>
    <w:rsid w:val="00F40086"/>
    <w:rsid w:val="00F41A98"/>
    <w:rsid w:val="00F42359"/>
    <w:rsid w:val="00F46382"/>
    <w:rsid w:val="00F52046"/>
    <w:rsid w:val="00F5272E"/>
    <w:rsid w:val="00F52991"/>
    <w:rsid w:val="00F52E46"/>
    <w:rsid w:val="00F5411F"/>
    <w:rsid w:val="00F5576F"/>
    <w:rsid w:val="00F55A10"/>
    <w:rsid w:val="00F61779"/>
    <w:rsid w:val="00F625B9"/>
    <w:rsid w:val="00F62A84"/>
    <w:rsid w:val="00F63DFF"/>
    <w:rsid w:val="00F65A64"/>
    <w:rsid w:val="00F669D3"/>
    <w:rsid w:val="00F747BA"/>
    <w:rsid w:val="00F76513"/>
    <w:rsid w:val="00F8050F"/>
    <w:rsid w:val="00F81730"/>
    <w:rsid w:val="00F82E84"/>
    <w:rsid w:val="00F8770B"/>
    <w:rsid w:val="00F8778C"/>
    <w:rsid w:val="00F87925"/>
    <w:rsid w:val="00F87A0F"/>
    <w:rsid w:val="00F9103B"/>
    <w:rsid w:val="00F9256D"/>
    <w:rsid w:val="00F92586"/>
    <w:rsid w:val="00FA0348"/>
    <w:rsid w:val="00FA3914"/>
    <w:rsid w:val="00FA549D"/>
    <w:rsid w:val="00FA773B"/>
    <w:rsid w:val="00FB1BFE"/>
    <w:rsid w:val="00FB3233"/>
    <w:rsid w:val="00FB3EAF"/>
    <w:rsid w:val="00FB42BC"/>
    <w:rsid w:val="00FB44A0"/>
    <w:rsid w:val="00FB607F"/>
    <w:rsid w:val="00FC343B"/>
    <w:rsid w:val="00FC4819"/>
    <w:rsid w:val="00FC65B1"/>
    <w:rsid w:val="00FC7182"/>
    <w:rsid w:val="00FC7513"/>
    <w:rsid w:val="00FD2040"/>
    <w:rsid w:val="00FD70BD"/>
    <w:rsid w:val="00FE25B8"/>
    <w:rsid w:val="00FE58DF"/>
    <w:rsid w:val="00FE5D12"/>
    <w:rsid w:val="00FF2A21"/>
    <w:rsid w:val="00FF5503"/>
    <w:rsid w:val="00FF64E3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7AE111"/>
  <w15:docId w15:val="{3EF8D0C1-BD12-4AEF-90E5-2485BA2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B45"/>
    <w:pPr>
      <w:widowControl w:val="0"/>
      <w:jc w:val="both"/>
    </w:pPr>
    <w:rPr>
      <w:rFonts w:ascii="ＭＳ Ｐ明朝" w:eastAsia="ＭＳ Ｐ明朝" w:hAnsi="Century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B0F"/>
    <w:rPr>
      <w:rFonts w:ascii="ＭＳ Ｐ明朝" w:eastAsia="ＭＳ Ｐ明朝" w:hAnsi="Century" w:cs="Times New Roman"/>
      <w:sz w:val="18"/>
      <w:szCs w:val="20"/>
    </w:rPr>
  </w:style>
  <w:style w:type="paragraph" w:styleId="a6">
    <w:name w:val="footer"/>
    <w:basedOn w:val="a"/>
    <w:link w:val="a7"/>
    <w:uiPriority w:val="99"/>
    <w:unhideWhenUsed/>
    <w:rsid w:val="00DC4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B0F"/>
    <w:rPr>
      <w:rFonts w:ascii="ＭＳ Ｐ明朝" w:eastAsia="ＭＳ Ｐ明朝" w:hAnsi="Century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chemiless</dc:creator>
  <cp:lastModifiedBy>蓮池 理香</cp:lastModifiedBy>
  <cp:revision>3</cp:revision>
  <cp:lastPrinted>2015-03-13T08:08:00Z</cp:lastPrinted>
  <dcterms:created xsi:type="dcterms:W3CDTF">2018-07-13T05:23:00Z</dcterms:created>
  <dcterms:modified xsi:type="dcterms:W3CDTF">2018-07-13T05:24:00Z</dcterms:modified>
</cp:coreProperties>
</file>